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8C4F5" w14:textId="1533E844" w:rsidR="00782624" w:rsidRPr="007F111C" w:rsidRDefault="004853C4" w:rsidP="00650AD6">
      <w:pPr>
        <w:jc w:val="center"/>
        <w:rPr>
          <w:b/>
        </w:rPr>
      </w:pPr>
      <w:bookmarkStart w:id="0" w:name="_GoBack"/>
      <w:r>
        <w:rPr>
          <w:b/>
        </w:rPr>
        <w:t>Research Proposal Instructions</w:t>
      </w:r>
    </w:p>
    <w:bookmarkEnd w:id="0"/>
    <w:p w14:paraId="70A8DE51" w14:textId="77777777" w:rsidR="00650AD6" w:rsidRDefault="00BA71C1" w:rsidP="00650AD6">
      <w:r>
        <w:t>B</w:t>
      </w:r>
      <w:r w:rsidR="00650AD6">
        <w:t>ased upon what you learned in your lit</w:t>
      </w:r>
      <w:r w:rsidR="00722DEB">
        <w:t>erature review, you will design</w:t>
      </w:r>
      <w:r w:rsidR="00650AD6">
        <w:t xml:space="preserve"> a research study</w:t>
      </w:r>
      <w:r>
        <w:t xml:space="preserve"> to further study the topic</w:t>
      </w:r>
      <w:r w:rsidR="00650AD6">
        <w:t xml:space="preserve">.  Your </w:t>
      </w:r>
      <w:r w:rsidR="005E6203">
        <w:t xml:space="preserve">final </w:t>
      </w:r>
      <w:r w:rsidR="00650AD6">
        <w:t>proposal must include the following components:</w:t>
      </w:r>
    </w:p>
    <w:p w14:paraId="1965B82C" w14:textId="77777777" w:rsidR="007F111C" w:rsidRDefault="007F111C" w:rsidP="00BA71C1">
      <w:pPr>
        <w:pStyle w:val="ListParagraph"/>
        <w:numPr>
          <w:ilvl w:val="0"/>
          <w:numId w:val="2"/>
        </w:numPr>
      </w:pPr>
      <w:r>
        <w:t>Introduction</w:t>
      </w:r>
    </w:p>
    <w:p w14:paraId="6E573571" w14:textId="77777777" w:rsidR="007F111C" w:rsidRDefault="007F111C" w:rsidP="00BA71C1">
      <w:pPr>
        <w:pStyle w:val="ListParagraph"/>
        <w:numPr>
          <w:ilvl w:val="1"/>
          <w:numId w:val="2"/>
        </w:numPr>
      </w:pPr>
      <w:r>
        <w:t xml:space="preserve">This should </w:t>
      </w:r>
      <w:r w:rsidR="004853C4">
        <w:t xml:space="preserve">provide an overview of your study; </w:t>
      </w:r>
      <w:r>
        <w:t>You must explain the purpose and goal of your proposed study</w:t>
      </w:r>
    </w:p>
    <w:p w14:paraId="22AA1881" w14:textId="77777777" w:rsidR="004853C4" w:rsidRDefault="004853C4" w:rsidP="00BA71C1">
      <w:pPr>
        <w:pStyle w:val="ListParagraph"/>
        <w:numPr>
          <w:ilvl w:val="0"/>
          <w:numId w:val="2"/>
        </w:numPr>
      </w:pPr>
      <w:r>
        <w:t>Literature Review</w:t>
      </w:r>
    </w:p>
    <w:p w14:paraId="727AC86E" w14:textId="77777777" w:rsidR="004853C4" w:rsidRDefault="00BA71C1" w:rsidP="00BA71C1">
      <w:pPr>
        <w:pStyle w:val="ListParagraph"/>
        <w:numPr>
          <w:ilvl w:val="1"/>
          <w:numId w:val="2"/>
        </w:numPr>
      </w:pPr>
      <w:r>
        <w:t xml:space="preserve">Make edits/improvements </w:t>
      </w:r>
      <w:r w:rsidR="004853C4">
        <w:t>based upon feedbac</w:t>
      </w:r>
      <w:r>
        <w:t>k I provided.</w:t>
      </w:r>
    </w:p>
    <w:p w14:paraId="6B680D4F" w14:textId="77777777" w:rsidR="004853C4" w:rsidRDefault="00A77A1C" w:rsidP="00BA71C1">
      <w:pPr>
        <w:pStyle w:val="ListParagraph"/>
        <w:numPr>
          <w:ilvl w:val="0"/>
          <w:numId w:val="2"/>
        </w:numPr>
      </w:pPr>
      <w:r>
        <w:t>Research Gap</w:t>
      </w:r>
      <w:r w:rsidR="004853C4">
        <w:t>/Hypothesis</w:t>
      </w:r>
    </w:p>
    <w:p w14:paraId="11D37887" w14:textId="77777777" w:rsidR="004853C4" w:rsidRDefault="004853C4" w:rsidP="00BA71C1">
      <w:pPr>
        <w:pStyle w:val="ListParagraph"/>
        <w:numPr>
          <w:ilvl w:val="1"/>
          <w:numId w:val="2"/>
        </w:numPr>
      </w:pPr>
      <w:r>
        <w:t>Clea</w:t>
      </w:r>
      <w:r w:rsidR="00A77A1C">
        <w:t xml:space="preserve">rly state </w:t>
      </w:r>
      <w:r>
        <w:t>the hypothesis you want to test</w:t>
      </w:r>
      <w:r w:rsidR="00A77A1C">
        <w:t xml:space="preserve"> or the</w:t>
      </w:r>
      <w:r w:rsidR="008703FB">
        <w:t xml:space="preserve"> research</w:t>
      </w:r>
      <w:r w:rsidR="00A77A1C">
        <w:t xml:space="preserve"> gap you are studying</w:t>
      </w:r>
    </w:p>
    <w:p w14:paraId="78C38B03" w14:textId="513BF12B" w:rsidR="00650AD6" w:rsidRDefault="00650AD6" w:rsidP="00BA71C1">
      <w:pPr>
        <w:pStyle w:val="ListParagraph"/>
        <w:numPr>
          <w:ilvl w:val="0"/>
          <w:numId w:val="2"/>
        </w:numPr>
      </w:pPr>
      <w:r>
        <w:t>Conceptualization and Operationalization of Key Terms/Variables</w:t>
      </w:r>
      <w:r w:rsidR="00A77A1C">
        <w:t xml:space="preserve"> </w:t>
      </w:r>
    </w:p>
    <w:p w14:paraId="00B8E63C" w14:textId="77777777" w:rsidR="00650AD6" w:rsidRDefault="00650AD6" w:rsidP="00BA71C1">
      <w:pPr>
        <w:pStyle w:val="ListParagraph"/>
        <w:numPr>
          <w:ilvl w:val="1"/>
          <w:numId w:val="2"/>
        </w:numPr>
      </w:pPr>
      <w:r>
        <w:t>Define your concepts</w:t>
      </w:r>
      <w:r w:rsidR="00A77A1C">
        <w:t xml:space="preserve"> and your variables</w:t>
      </w:r>
      <w:r>
        <w:t xml:space="preserve"> and </w:t>
      </w:r>
      <w:r w:rsidRPr="005E6203">
        <w:rPr>
          <w:b/>
        </w:rPr>
        <w:t>be clear</w:t>
      </w:r>
      <w:r>
        <w:t xml:space="preserve"> about how they will be measured</w:t>
      </w:r>
      <w:r w:rsidR="0015431B">
        <w:t xml:space="preserve"> </w:t>
      </w:r>
    </w:p>
    <w:p w14:paraId="50652DE3" w14:textId="77777777" w:rsidR="00A537B9" w:rsidRDefault="00A537B9" w:rsidP="00BA71C1">
      <w:pPr>
        <w:pStyle w:val="ListParagraph"/>
        <w:numPr>
          <w:ilvl w:val="0"/>
          <w:numId w:val="2"/>
        </w:numPr>
      </w:pPr>
      <w:r>
        <w:t>Research Design:</w:t>
      </w:r>
    </w:p>
    <w:p w14:paraId="549E501B" w14:textId="6E342792" w:rsidR="00650AD6" w:rsidRDefault="00650AD6" w:rsidP="00BA71C1">
      <w:pPr>
        <w:pStyle w:val="ListParagraph"/>
        <w:numPr>
          <w:ilvl w:val="1"/>
          <w:numId w:val="2"/>
        </w:numPr>
      </w:pPr>
      <w:r>
        <w:t>Sampling</w:t>
      </w:r>
      <w:r w:rsidR="00A77A1C">
        <w:t xml:space="preserve"> </w:t>
      </w:r>
    </w:p>
    <w:p w14:paraId="5873FDAA" w14:textId="77777777" w:rsidR="00650AD6" w:rsidRDefault="00650AD6" w:rsidP="00BA71C1">
      <w:pPr>
        <w:pStyle w:val="ListParagraph"/>
        <w:numPr>
          <w:ilvl w:val="2"/>
          <w:numId w:val="2"/>
        </w:numPr>
      </w:pPr>
      <w:r>
        <w:t>What is your population and how will you access them?</w:t>
      </w:r>
      <w:r w:rsidR="004853C4">
        <w:t xml:space="preserve"> </w:t>
      </w:r>
      <w:r>
        <w:t>Provide a specific sampling method and justification for using it</w:t>
      </w:r>
      <w:r w:rsidR="004853C4">
        <w:t>.</w:t>
      </w:r>
    </w:p>
    <w:p w14:paraId="74D74523" w14:textId="23653B07" w:rsidR="00650AD6" w:rsidRDefault="00650AD6" w:rsidP="00BA71C1">
      <w:pPr>
        <w:pStyle w:val="ListParagraph"/>
        <w:numPr>
          <w:ilvl w:val="1"/>
          <w:numId w:val="2"/>
        </w:numPr>
      </w:pPr>
      <w:r>
        <w:t>Methodology</w:t>
      </w:r>
      <w:r w:rsidR="006020BA">
        <w:t xml:space="preserve"> </w:t>
      </w:r>
    </w:p>
    <w:p w14:paraId="01843C84" w14:textId="77777777" w:rsidR="00497BC3" w:rsidRDefault="00497BC3" w:rsidP="00BA71C1">
      <w:pPr>
        <w:pStyle w:val="ListParagraph"/>
        <w:numPr>
          <w:ilvl w:val="2"/>
          <w:numId w:val="2"/>
        </w:numPr>
      </w:pPr>
      <w:r>
        <w:t>Explain the type of research design (depends on purpose)</w:t>
      </w:r>
    </w:p>
    <w:p w14:paraId="49123D8A" w14:textId="77777777" w:rsidR="00650AD6" w:rsidRDefault="00650AD6" w:rsidP="00BA71C1">
      <w:pPr>
        <w:pStyle w:val="ListParagraph"/>
        <w:numPr>
          <w:ilvl w:val="2"/>
          <w:numId w:val="2"/>
        </w:numPr>
      </w:pPr>
      <w:r>
        <w:t>State and describe the data collection method you want to use (</w:t>
      </w:r>
      <w:r w:rsidR="00B044D4">
        <w:t xml:space="preserve">i.e. </w:t>
      </w:r>
      <w:r>
        <w:t xml:space="preserve">survey, interview, field research, </w:t>
      </w:r>
      <w:r w:rsidR="00B044D4">
        <w:t xml:space="preserve">experiment, </w:t>
      </w:r>
      <w:r>
        <w:t>etc.)</w:t>
      </w:r>
    </w:p>
    <w:p w14:paraId="5BCFA9B4" w14:textId="77777777" w:rsidR="00650AD6" w:rsidRDefault="00650AD6" w:rsidP="00BA71C1">
      <w:pPr>
        <w:pStyle w:val="ListParagraph"/>
        <w:numPr>
          <w:ilvl w:val="2"/>
          <w:numId w:val="2"/>
        </w:numPr>
      </w:pPr>
      <w:r>
        <w:t>Provide a specific plan for how you will collect your data</w:t>
      </w:r>
    </w:p>
    <w:p w14:paraId="48AE4A23" w14:textId="77777777" w:rsidR="007F111C" w:rsidRDefault="007F111C" w:rsidP="00BA71C1">
      <w:pPr>
        <w:pStyle w:val="ListParagraph"/>
        <w:numPr>
          <w:ilvl w:val="2"/>
          <w:numId w:val="2"/>
        </w:numPr>
      </w:pPr>
      <w:r>
        <w:t>Describe and explain your measurement tool (survey, interview protocol, data analysis plan, etc.)</w:t>
      </w:r>
    </w:p>
    <w:p w14:paraId="615F0232" w14:textId="77777777" w:rsidR="00497BC3" w:rsidRDefault="00497BC3" w:rsidP="00BA71C1">
      <w:pPr>
        <w:pStyle w:val="ListParagraph"/>
        <w:numPr>
          <w:ilvl w:val="3"/>
          <w:numId w:val="2"/>
        </w:numPr>
      </w:pPr>
      <w:r>
        <w:t>Provide an example of your tool in the Appendix</w:t>
      </w:r>
    </w:p>
    <w:p w14:paraId="14E41E12" w14:textId="77777777" w:rsidR="00566BF2" w:rsidRDefault="00566BF2" w:rsidP="00BA71C1">
      <w:pPr>
        <w:pStyle w:val="ListParagraph"/>
        <w:numPr>
          <w:ilvl w:val="4"/>
          <w:numId w:val="2"/>
        </w:numPr>
      </w:pPr>
      <w:r>
        <w:t>Make sure questions/survey items follow the expectations for good, clear, unbias</w:t>
      </w:r>
      <w:r w:rsidR="00A77A1C">
        <w:t>ed questions</w:t>
      </w:r>
    </w:p>
    <w:p w14:paraId="0E624D38" w14:textId="77777777" w:rsidR="00B044D4" w:rsidRDefault="00B044D4" w:rsidP="00BA71C1">
      <w:pPr>
        <w:pStyle w:val="ListParagraph"/>
        <w:numPr>
          <w:ilvl w:val="2"/>
          <w:numId w:val="2"/>
        </w:numPr>
      </w:pPr>
      <w:r>
        <w:t>Consider ethics and note whether or not your study will require IRB approval</w:t>
      </w:r>
    </w:p>
    <w:p w14:paraId="6C39050E" w14:textId="09A47637" w:rsidR="00566BF2" w:rsidRDefault="00566BF2" w:rsidP="00BA71C1">
      <w:pPr>
        <w:pStyle w:val="ListParagraph"/>
        <w:numPr>
          <w:ilvl w:val="2"/>
          <w:numId w:val="2"/>
        </w:numPr>
      </w:pPr>
      <w:r>
        <w:t xml:space="preserve">Proposed </w:t>
      </w:r>
      <w:r w:rsidR="005E6203">
        <w:t xml:space="preserve">Statistical </w:t>
      </w:r>
      <w:r>
        <w:t>Analysis (extra credit item</w:t>
      </w:r>
      <w:r w:rsidR="00A77A1C">
        <w:t>,</w:t>
      </w:r>
      <w:r>
        <w:t>)</w:t>
      </w:r>
    </w:p>
    <w:p w14:paraId="6283CE43" w14:textId="77777777" w:rsidR="00497BC3" w:rsidRDefault="00497BC3" w:rsidP="00BA71C1">
      <w:pPr>
        <w:pStyle w:val="ListParagraph"/>
        <w:numPr>
          <w:ilvl w:val="0"/>
          <w:numId w:val="2"/>
        </w:numPr>
      </w:pPr>
      <w:r>
        <w:t>Limitations</w:t>
      </w:r>
    </w:p>
    <w:p w14:paraId="758CDAFF" w14:textId="77777777" w:rsidR="00497BC3" w:rsidRDefault="00497BC3" w:rsidP="00BA71C1">
      <w:pPr>
        <w:pStyle w:val="ListParagraph"/>
        <w:numPr>
          <w:ilvl w:val="1"/>
          <w:numId w:val="2"/>
        </w:numPr>
      </w:pPr>
      <w:r>
        <w:t>Consider and explain all potential limitations of your research study, including the validity and reliability of your measurement and tool, the threats to internal and external validity of your design, limits of the sampling method, etc.</w:t>
      </w:r>
    </w:p>
    <w:p w14:paraId="37BA4FBD" w14:textId="77777777" w:rsidR="007F111C" w:rsidRDefault="007F111C" w:rsidP="00BA71C1">
      <w:pPr>
        <w:pStyle w:val="ListParagraph"/>
        <w:numPr>
          <w:ilvl w:val="0"/>
          <w:numId w:val="2"/>
        </w:numPr>
      </w:pPr>
      <w:r>
        <w:t>Conclusion</w:t>
      </w:r>
    </w:p>
    <w:p w14:paraId="0191DD1B" w14:textId="77777777" w:rsidR="007F111C" w:rsidRDefault="007F111C" w:rsidP="00BA71C1">
      <w:pPr>
        <w:pStyle w:val="ListParagraph"/>
        <w:numPr>
          <w:ilvl w:val="1"/>
          <w:numId w:val="2"/>
        </w:numPr>
      </w:pPr>
      <w:r>
        <w:t>A brief summary of the purpose and goals of the study and how your research design will achieve them</w:t>
      </w:r>
    </w:p>
    <w:p w14:paraId="53DC074F" w14:textId="77777777" w:rsidR="007F111C" w:rsidRDefault="007F111C" w:rsidP="00BA71C1">
      <w:pPr>
        <w:pStyle w:val="ListParagraph"/>
        <w:numPr>
          <w:ilvl w:val="0"/>
          <w:numId w:val="2"/>
        </w:numPr>
      </w:pPr>
      <w:r>
        <w:t>References</w:t>
      </w:r>
    </w:p>
    <w:p w14:paraId="3B114BE0" w14:textId="77777777" w:rsidR="007F111C" w:rsidRPr="00BA71C1" w:rsidRDefault="007F111C" w:rsidP="00BA71C1">
      <w:pPr>
        <w:pStyle w:val="ListParagraph"/>
        <w:numPr>
          <w:ilvl w:val="0"/>
          <w:numId w:val="2"/>
        </w:numPr>
      </w:pPr>
      <w:r>
        <w:t>Appendix</w:t>
      </w:r>
    </w:p>
    <w:p w14:paraId="21989E14" w14:textId="77777777" w:rsidR="007F111C" w:rsidRDefault="007F111C" w:rsidP="00BA71C1">
      <w:pPr>
        <w:spacing w:line="240" w:lineRule="auto"/>
        <w:contextualSpacing/>
      </w:pPr>
      <w:r>
        <w:t>Length:  No exact length requirement, but</w:t>
      </w:r>
      <w:r w:rsidR="005E6203">
        <w:t xml:space="preserve"> body </w:t>
      </w:r>
      <w:r w:rsidR="00497BC3">
        <w:t>of the paper should be approx. 15</w:t>
      </w:r>
      <w:r>
        <w:t xml:space="preserve"> pages (</w:t>
      </w:r>
      <w:r w:rsidRPr="005E6203">
        <w:rPr>
          <w:i/>
        </w:rPr>
        <w:t>not including</w:t>
      </w:r>
      <w:r>
        <w:t xml:space="preserve"> </w:t>
      </w:r>
      <w:r w:rsidR="005E6203">
        <w:t xml:space="preserve">Title page, </w:t>
      </w:r>
      <w:r w:rsidR="001E6C25">
        <w:t>References or Appendix</w:t>
      </w:r>
      <w:r>
        <w:t>)</w:t>
      </w:r>
    </w:p>
    <w:p w14:paraId="76F5269A" w14:textId="77777777" w:rsidR="00BA71C1" w:rsidRDefault="007F111C" w:rsidP="00BA71C1">
      <w:pPr>
        <w:spacing w:line="240" w:lineRule="auto"/>
        <w:contextualSpacing/>
      </w:pPr>
      <w:r>
        <w:t>Format: APA</w:t>
      </w:r>
      <w:r w:rsidR="004853C4">
        <w:t>, including title page,</w:t>
      </w:r>
      <w:r>
        <w:t xml:space="preserve"> in-text citations</w:t>
      </w:r>
      <w:r w:rsidR="004853C4">
        <w:t>, page numbers,</w:t>
      </w:r>
      <w:r>
        <w:t xml:space="preserve"> and References list</w:t>
      </w:r>
      <w:r w:rsidR="00BA71C1">
        <w:t>; Follow guidelines in syllabus for writing and assignments</w:t>
      </w:r>
    </w:p>
    <w:p w14:paraId="35D6CAC5" w14:textId="77777777" w:rsidR="00BA71C1" w:rsidRDefault="00BA71C1" w:rsidP="00BA71C1">
      <w:pPr>
        <w:spacing w:line="240" w:lineRule="auto"/>
        <w:contextualSpacing/>
      </w:pPr>
    </w:p>
    <w:p w14:paraId="0C2DC5E8" w14:textId="0557DC59" w:rsidR="00566BF2" w:rsidRPr="008B4643" w:rsidRDefault="00566BF2" w:rsidP="00BA71C1">
      <w:pPr>
        <w:spacing w:line="240" w:lineRule="auto"/>
        <w:contextualSpacing/>
      </w:pPr>
    </w:p>
    <w:sectPr w:rsidR="00566BF2" w:rsidRPr="008B4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A59B0"/>
    <w:multiLevelType w:val="hybridMultilevel"/>
    <w:tmpl w:val="E9C4B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5477B8"/>
    <w:multiLevelType w:val="hybridMultilevel"/>
    <w:tmpl w:val="5216A82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D6"/>
    <w:rsid w:val="00001F0E"/>
    <w:rsid w:val="0015431B"/>
    <w:rsid w:val="001E6C25"/>
    <w:rsid w:val="00400D1A"/>
    <w:rsid w:val="004853C4"/>
    <w:rsid w:val="00497BC3"/>
    <w:rsid w:val="004E0D55"/>
    <w:rsid w:val="00566BF2"/>
    <w:rsid w:val="005E6203"/>
    <w:rsid w:val="006020BA"/>
    <w:rsid w:val="00650AD6"/>
    <w:rsid w:val="00722DEB"/>
    <w:rsid w:val="00725EAD"/>
    <w:rsid w:val="00782624"/>
    <w:rsid w:val="007F111C"/>
    <w:rsid w:val="008703FB"/>
    <w:rsid w:val="008B4643"/>
    <w:rsid w:val="00A42494"/>
    <w:rsid w:val="00A537B9"/>
    <w:rsid w:val="00A77A1C"/>
    <w:rsid w:val="00B044D4"/>
    <w:rsid w:val="00BA71C1"/>
    <w:rsid w:val="00E7478F"/>
    <w:rsid w:val="00ED7C07"/>
    <w:rsid w:val="00F25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400F8"/>
  <w15:chartTrackingRefBased/>
  <w15:docId w15:val="{A553C1A4-3764-4FFB-8407-1E6AF0759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AD6"/>
    <w:pPr>
      <w:ind w:left="720"/>
      <w:contextualSpacing/>
    </w:pPr>
  </w:style>
  <w:style w:type="paragraph" w:styleId="BalloonText">
    <w:name w:val="Balloon Text"/>
    <w:basedOn w:val="Normal"/>
    <w:link w:val="BalloonTextChar"/>
    <w:uiPriority w:val="99"/>
    <w:semiHidden/>
    <w:unhideWhenUsed/>
    <w:rsid w:val="001E6C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C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Valcore, Jace</dc:creator>
  <cp:keywords/>
  <dc:description/>
  <cp:lastModifiedBy>Lakiasha Perry</cp:lastModifiedBy>
  <cp:revision>2</cp:revision>
  <cp:lastPrinted>2019-10-14T20:36:00Z</cp:lastPrinted>
  <dcterms:created xsi:type="dcterms:W3CDTF">2020-04-06T20:04:00Z</dcterms:created>
  <dcterms:modified xsi:type="dcterms:W3CDTF">2020-04-06T20:04:00Z</dcterms:modified>
</cp:coreProperties>
</file>